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home.php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room1.php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room2.php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room3.php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room4.php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room5.php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end.php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2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